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0" w:type="dxa"/>
        <w:tblInd w:w="-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268"/>
        <w:gridCol w:w="5954"/>
        <w:gridCol w:w="5721"/>
      </w:tblGrid>
      <w:tr w:rsidR="004E036E" w:rsidTr="004E036E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6E" w:rsidRDefault="004E036E">
            <w:pPr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</w:rPr>
              <w:t>No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Date of meeting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Counterpart</w:t>
            </w:r>
          </w:p>
        </w:tc>
        <w:tc>
          <w:tcPr>
            <w:tcW w:w="5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Documents available</w:t>
            </w:r>
          </w:p>
        </w:tc>
      </w:tr>
      <w:tr w:rsidR="004E036E" w:rsidTr="004E036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6E" w:rsidRDefault="004E036E" w:rsidP="006B2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June 2018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Hume Brophy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Meeting report</w:t>
            </w:r>
          </w:p>
        </w:tc>
      </w:tr>
      <w:tr w:rsidR="004E036E" w:rsidTr="004E036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6E" w:rsidRDefault="004E036E" w:rsidP="006B2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June 2018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Transport &amp; Environment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Meeting report</w:t>
            </w:r>
          </w:p>
        </w:tc>
      </w:tr>
      <w:tr w:rsidR="004E036E" w:rsidTr="004E036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6E" w:rsidRDefault="004E036E" w:rsidP="006B2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March 2018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Business Europe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 report </w:t>
            </w:r>
          </w:p>
        </w:tc>
      </w:tr>
      <w:tr w:rsidR="004E036E" w:rsidTr="004E036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6E" w:rsidRDefault="004E036E" w:rsidP="006B2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April 2018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Stakeholder meeting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Meeting report</w:t>
            </w:r>
          </w:p>
        </w:tc>
      </w:tr>
      <w:tr w:rsidR="004E036E" w:rsidTr="004E036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6E" w:rsidRDefault="004E036E" w:rsidP="006B2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March 2018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Transport &amp; Environment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Meeting report.</w:t>
            </w:r>
          </w:p>
        </w:tc>
      </w:tr>
      <w:tr w:rsidR="004E036E" w:rsidTr="004E036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6E" w:rsidRDefault="004E036E" w:rsidP="006B2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January 2018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Transport &amp; Environment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Meeting report</w:t>
            </w:r>
          </w:p>
        </w:tc>
      </w:tr>
      <w:tr w:rsidR="004E036E" w:rsidTr="004E036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6E" w:rsidRDefault="004E036E" w:rsidP="006B2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December 2017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DIHK (Association of German Chambers of Commerce and Industry)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Meeting report</w:t>
            </w:r>
          </w:p>
        </w:tc>
      </w:tr>
      <w:tr w:rsidR="004E036E" w:rsidTr="004E036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6E" w:rsidRDefault="004E036E" w:rsidP="006B2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November 2017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CCBE (Conseil des barreaux européens)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Meeting report</w:t>
            </w:r>
          </w:p>
        </w:tc>
      </w:tr>
      <w:tr w:rsidR="004E036E" w:rsidTr="004E036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6E" w:rsidRDefault="004E036E" w:rsidP="006B2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 21 September 2017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  in  Seoul  in  the margins of  the </w:t>
            </w:r>
          </w:p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ASEM meeting and bilateral meetings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Meeting report</w:t>
            </w:r>
          </w:p>
        </w:tc>
      </w:tr>
      <w:tr w:rsidR="004E036E" w:rsidTr="004E036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6E" w:rsidRDefault="004E036E" w:rsidP="006B2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April 2017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Transport &amp; Environment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Meeting report</w:t>
            </w:r>
          </w:p>
        </w:tc>
      </w:tr>
      <w:tr w:rsidR="004E036E" w:rsidTr="004E036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6E" w:rsidRDefault="004E036E" w:rsidP="006B2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February 2017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Business Europe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Meeting report</w:t>
            </w:r>
          </w:p>
        </w:tc>
      </w:tr>
      <w:tr w:rsidR="004E036E" w:rsidTr="004E036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6E" w:rsidRDefault="004E036E" w:rsidP="006B2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July 2017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Belgian mutual health funds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Meeting report</w:t>
            </w:r>
          </w:p>
        </w:tc>
      </w:tr>
      <w:tr w:rsidR="004E036E" w:rsidTr="004E036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6E" w:rsidRDefault="004E036E" w:rsidP="006B2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February 2017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ETUC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Meeting report</w:t>
            </w:r>
          </w:p>
        </w:tc>
      </w:tr>
      <w:tr w:rsidR="004E036E" w:rsidTr="004E036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6E" w:rsidRDefault="004E036E" w:rsidP="006B2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June 2017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AFEP (Association française des entreprises </w:t>
            </w:r>
          </w:p>
          <w:p w:rsidR="004E036E" w:rsidRDefault="004E036E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Privées) and Cercle de l'industrie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Meeting report</w:t>
            </w:r>
          </w:p>
        </w:tc>
      </w:tr>
      <w:tr w:rsidR="004E036E" w:rsidTr="004E036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6E" w:rsidRDefault="004E036E" w:rsidP="006B2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February 2017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Business Europe Market Access WG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Meeting report</w:t>
            </w:r>
          </w:p>
        </w:tc>
      </w:tr>
      <w:tr w:rsidR="004E036E" w:rsidTr="004E036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6E" w:rsidRDefault="004E036E" w:rsidP="006B2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February 2017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Inter-ministerial stakeholders in Vienna, including lawyers, trade unions and industry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Meeting report</w:t>
            </w:r>
          </w:p>
        </w:tc>
      </w:tr>
      <w:tr w:rsidR="004E036E" w:rsidTr="004E036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6E" w:rsidRDefault="004E036E" w:rsidP="006B2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June 2017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CCBE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Meeting report</w:t>
            </w:r>
          </w:p>
        </w:tc>
      </w:tr>
      <w:tr w:rsidR="004E036E" w:rsidTr="004E036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6E" w:rsidRDefault="004E036E" w:rsidP="006B2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November 2017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Stakeholder meeting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Meeting report</w:t>
            </w:r>
          </w:p>
        </w:tc>
      </w:tr>
      <w:tr w:rsidR="004E036E" w:rsidTr="004E036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6E" w:rsidRDefault="004E036E" w:rsidP="006B2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April 2017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Both ENDS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Meeting report</w:t>
            </w:r>
          </w:p>
        </w:tc>
      </w:tr>
      <w:tr w:rsidR="004E036E" w:rsidTr="004E036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6E" w:rsidRDefault="004E036E" w:rsidP="006B2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October 2017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Friends of the Earth, Client Earth, Centre national de </w:t>
            </w:r>
            <w:proofErr w:type="spellStart"/>
            <w:r>
              <w:rPr>
                <w:rFonts w:ascii="Times New Roman" w:hAnsi="Times New Roman"/>
              </w:rPr>
              <w:t>coopération</w:t>
            </w:r>
            <w:proofErr w:type="spellEnd"/>
            <w:r>
              <w:rPr>
                <w:rFonts w:ascii="Times New Roman" w:hAnsi="Times New Roman"/>
              </w:rPr>
              <w:t xml:space="preserve"> au </w:t>
            </w:r>
            <w:proofErr w:type="spellStart"/>
            <w:r>
              <w:rPr>
                <w:rFonts w:ascii="Times New Roman" w:hAnsi="Times New Roman"/>
              </w:rPr>
              <w:t>développement</w:t>
            </w:r>
            <w:proofErr w:type="spellEnd"/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Meeting report</w:t>
            </w:r>
          </w:p>
        </w:tc>
      </w:tr>
      <w:tr w:rsidR="004E036E" w:rsidTr="004E036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6E" w:rsidRDefault="004E036E" w:rsidP="006B2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September 2017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Friends of the Earth et al (panel discussion)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Panel discussions report</w:t>
            </w:r>
          </w:p>
        </w:tc>
      </w:tr>
      <w:tr w:rsidR="004E036E" w:rsidTr="004E036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6E" w:rsidRDefault="004E036E" w:rsidP="006B2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October 2017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Transport &amp; Environment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Meeting report</w:t>
            </w:r>
          </w:p>
        </w:tc>
      </w:tr>
      <w:tr w:rsidR="004E036E" w:rsidTr="004E036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6E" w:rsidRDefault="004E036E" w:rsidP="006B2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September 2017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ETUC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Meeting report</w:t>
            </w:r>
          </w:p>
        </w:tc>
      </w:tr>
      <w:tr w:rsidR="004E036E" w:rsidTr="004E036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6E" w:rsidRDefault="004E036E" w:rsidP="006B2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September 2017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ETUC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Meeting report</w:t>
            </w:r>
          </w:p>
        </w:tc>
      </w:tr>
      <w:tr w:rsidR="004E036E" w:rsidTr="006B2B1A">
        <w:tc>
          <w:tcPr>
            <w:tcW w:w="147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E036E" w:rsidRDefault="004E036E" w:rsidP="006B2B1A">
            <w:pPr>
              <w:jc w:val="center"/>
              <w:rPr>
                <w:rFonts w:ascii="Times New Roman" w:hAnsi="Times New Roman"/>
              </w:rPr>
            </w:pPr>
          </w:p>
        </w:tc>
      </w:tr>
      <w:tr w:rsidR="004E036E" w:rsidTr="006B2B1A">
        <w:trPr>
          <w:trHeight w:val="41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6E" w:rsidRDefault="004E036E" w:rsidP="006B2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July 2017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Many including academics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Letter of invitation </w:t>
            </w:r>
          </w:p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Draft programme</w:t>
            </w:r>
          </w:p>
        </w:tc>
      </w:tr>
      <w:tr w:rsidR="004E036E" w:rsidTr="004E036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6E" w:rsidRDefault="004E036E" w:rsidP="006B2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November 2017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FoE</w:t>
            </w:r>
            <w:proofErr w:type="spellEnd"/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Email requesting clarifications on public consultation </w:t>
            </w:r>
          </w:p>
          <w:p w:rsidR="004E036E" w:rsidRDefault="004E036E">
            <w:pPr>
              <w:rPr>
                <w:rFonts w:ascii="Times New Roman" w:hAnsi="Times New Roman"/>
              </w:rPr>
            </w:pPr>
          </w:p>
        </w:tc>
      </w:tr>
      <w:tr w:rsidR="004E036E" w:rsidTr="004E036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6E" w:rsidRDefault="004E036E" w:rsidP="006B2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18/12/2017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FoE</w:t>
            </w:r>
            <w:proofErr w:type="spellEnd"/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Reply with clarifications</w:t>
            </w:r>
          </w:p>
        </w:tc>
      </w:tr>
      <w:tr w:rsidR="004E036E" w:rsidTr="004E036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6E" w:rsidRDefault="004E036E" w:rsidP="006B2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July 2017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Ms  </w:t>
            </w:r>
            <w:proofErr w:type="spellStart"/>
            <w:r>
              <w:rPr>
                <w:rFonts w:ascii="Times New Roman" w:hAnsi="Times New Roman"/>
              </w:rPr>
              <w:t>Anthea</w:t>
            </w:r>
            <w:proofErr w:type="spellEnd"/>
            <w:r>
              <w:rPr>
                <w:rFonts w:ascii="Times New Roman" w:hAnsi="Times New Roman"/>
              </w:rPr>
              <w:t>  Roberts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Invitation   to   participate   </w:t>
            </w:r>
          </w:p>
        </w:tc>
      </w:tr>
      <w:tr w:rsidR="004E036E" w:rsidTr="004E036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6E" w:rsidRDefault="004E036E" w:rsidP="006B2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July 2017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Mr Shan </w:t>
            </w:r>
          </w:p>
          <w:p w:rsidR="004E036E" w:rsidRDefault="004E0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Wenhua</w:t>
            </w:r>
            <w:proofErr w:type="spellEnd"/>
            <w:r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Invitation   to   participate   </w:t>
            </w:r>
          </w:p>
        </w:tc>
      </w:tr>
      <w:tr w:rsidR="004E036E" w:rsidTr="004E036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6E" w:rsidRDefault="004E036E" w:rsidP="006B2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March 2017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Austria's </w:t>
            </w:r>
            <w:proofErr w:type="spellStart"/>
            <w:r>
              <w:rPr>
                <w:rFonts w:ascii="Times New Roman" w:hAnsi="Times New Roman"/>
              </w:rPr>
              <w:t>Bundesarbeitskammer</w:t>
            </w:r>
            <w:proofErr w:type="spellEnd"/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Request from </w:t>
            </w:r>
            <w:proofErr w:type="spellStart"/>
            <w:r>
              <w:rPr>
                <w:rFonts w:ascii="Times New Roman" w:hAnsi="Times New Roman"/>
              </w:rPr>
              <w:t>Bundesarbeitskammer</w:t>
            </w:r>
            <w:proofErr w:type="spellEnd"/>
          </w:p>
        </w:tc>
      </w:tr>
      <w:tr w:rsidR="004E036E" w:rsidTr="004E036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6E" w:rsidRDefault="004E036E" w:rsidP="006B2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May 2017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Austria's </w:t>
            </w:r>
            <w:proofErr w:type="spellStart"/>
            <w:r>
              <w:rPr>
                <w:rFonts w:ascii="Times New Roman" w:hAnsi="Times New Roman"/>
              </w:rPr>
              <w:t>Bundesarbeitskammer</w:t>
            </w:r>
            <w:proofErr w:type="spellEnd"/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Reply to </w:t>
            </w:r>
            <w:proofErr w:type="spellStart"/>
            <w:r>
              <w:rPr>
                <w:rFonts w:ascii="Times New Roman" w:hAnsi="Times New Roman"/>
              </w:rPr>
              <w:t>Bundesarbeitskammer</w:t>
            </w:r>
            <w:proofErr w:type="spellEnd"/>
          </w:p>
        </w:tc>
      </w:tr>
      <w:tr w:rsidR="004E036E" w:rsidTr="004E036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6E" w:rsidRDefault="004E036E" w:rsidP="006B2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March 2017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Campact</w:t>
            </w:r>
            <w:proofErr w:type="spellEnd"/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Request in DE</w:t>
            </w:r>
          </w:p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Cover with number of signatures</w:t>
            </w:r>
          </w:p>
          <w:p w:rsidR="004E036E" w:rsidRDefault="004E0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FoEE</w:t>
            </w:r>
            <w:proofErr w:type="spellEnd"/>
            <w:r>
              <w:rPr>
                <w:rFonts w:ascii="Times New Roman" w:hAnsi="Times New Roman"/>
              </w:rPr>
              <w:t xml:space="preserve"> leaflet</w:t>
            </w:r>
          </w:p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S2B brochure</w:t>
            </w:r>
          </w:p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Email from </w:t>
            </w:r>
            <w:proofErr w:type="spellStart"/>
            <w:r>
              <w:rPr>
                <w:rFonts w:ascii="Times New Roman" w:hAnsi="Times New Roman"/>
              </w:rPr>
              <w:t>Campact</w:t>
            </w:r>
            <w:proofErr w:type="spellEnd"/>
            <w:r>
              <w:rPr>
                <w:rFonts w:ascii="Times New Roman" w:hAnsi="Times New Roman"/>
              </w:rPr>
              <w:t xml:space="preserve"> to CAB in DE</w:t>
            </w:r>
          </w:p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 with list of signing members</w:t>
            </w:r>
          </w:p>
          <w:p w:rsidR="004E036E" w:rsidRDefault="004E036E" w:rsidP="006D483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Teilnehmer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 w:rsidR="006D4837">
              <w:rPr>
                <w:rFonts w:ascii="Times New Roman" w:hAnsi="Times New Roman"/>
              </w:rPr>
              <w:t>names of participants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E036E" w:rsidTr="004E036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6E" w:rsidRDefault="004E036E" w:rsidP="006B2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May 2017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Campact</w:t>
            </w:r>
            <w:proofErr w:type="spellEnd"/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Reply to petition </w:t>
            </w:r>
          </w:p>
        </w:tc>
      </w:tr>
      <w:tr w:rsidR="004E036E" w:rsidTr="004E036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6E" w:rsidRDefault="004E036E" w:rsidP="006B2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March 2017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[citizen]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Personal comments on the idea to have an international court for investors (TTIP - CETA) to President Juncker</w:t>
            </w:r>
          </w:p>
        </w:tc>
      </w:tr>
      <w:tr w:rsidR="004E036E" w:rsidTr="004E036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6E" w:rsidRDefault="004E036E" w:rsidP="006B2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April 2017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[citizen]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Reply to [citizen]</w:t>
            </w:r>
          </w:p>
        </w:tc>
      </w:tr>
      <w:tr w:rsidR="004E036E" w:rsidTr="004E036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6E" w:rsidRDefault="004E036E" w:rsidP="006B2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Match 2017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[citizen]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 from [citizen]to CAB Juncker</w:t>
            </w:r>
          </w:p>
        </w:tc>
      </w:tr>
      <w:tr w:rsidR="004E036E" w:rsidTr="004E036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6E" w:rsidRDefault="004E036E" w:rsidP="006B2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April 2017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[citizen]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Reply to [citizen]</w:t>
            </w:r>
          </w:p>
        </w:tc>
      </w:tr>
      <w:tr w:rsidR="004E036E" w:rsidTr="004E036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6E" w:rsidRDefault="004E036E" w:rsidP="006B2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March 2017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[citizen]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 from [citizen]to President Juncker</w:t>
            </w:r>
          </w:p>
        </w:tc>
      </w:tr>
      <w:tr w:rsidR="004E036E" w:rsidTr="004E036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6E" w:rsidRDefault="004E036E" w:rsidP="006B2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6E" w:rsidRDefault="004E036E" w:rsidP="003B42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April 2017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6E" w:rsidRDefault="004E036E" w:rsidP="003B42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[citizen]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6E" w:rsidRDefault="004E036E" w:rsidP="003B42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Reply to [citizen]</w:t>
            </w:r>
          </w:p>
        </w:tc>
      </w:tr>
      <w:tr w:rsidR="006B2B1A" w:rsidTr="006B2B1A">
        <w:tc>
          <w:tcPr>
            <w:tcW w:w="147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B2B1A" w:rsidRDefault="006B2B1A" w:rsidP="003B42FE">
            <w:pPr>
              <w:rPr>
                <w:rFonts w:ascii="Times New Roman" w:hAnsi="Times New Roman"/>
              </w:rPr>
            </w:pPr>
          </w:p>
        </w:tc>
      </w:tr>
      <w:tr w:rsidR="004E036E" w:rsidTr="004E036E"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E036E" w:rsidRDefault="006B2B1A" w:rsidP="006B2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September 2018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6E" w:rsidRPr="00291565" w:rsidRDefault="006F3264">
            <w:pPr>
              <w:rPr>
                <w:rFonts w:ascii="Times New Roman" w:hAnsi="Times New Roman"/>
                <w:lang w:val="fr-BE"/>
              </w:rPr>
            </w:pPr>
            <w:r>
              <w:rPr>
                <w:rFonts w:ascii="Times New Roman" w:hAnsi="Times New Roman"/>
              </w:rPr>
              <w:t>UNCITR</w:t>
            </w:r>
            <w:r>
              <w:rPr>
                <w:rFonts w:ascii="Times New Roman" w:hAnsi="Times New Roman"/>
                <w:lang w:val="fr-BE"/>
              </w:rPr>
              <w:t>AL meeting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Meeting report</w:t>
            </w:r>
          </w:p>
          <w:p w:rsidR="004E036E" w:rsidRDefault="004E036E">
            <w:pPr>
              <w:rPr>
                <w:rFonts w:ascii="Times New Roman" w:hAnsi="Times New Roman"/>
              </w:rPr>
            </w:pPr>
          </w:p>
        </w:tc>
      </w:tr>
      <w:tr w:rsidR="004E036E" w:rsidTr="006B2B1A">
        <w:trPr>
          <w:trHeight w:val="8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6E" w:rsidRDefault="004E036E" w:rsidP="006B2B1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6E" w:rsidRDefault="004E036E">
            <w:pPr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6E" w:rsidRDefault="004E036E">
            <w:pPr>
              <w:rPr>
                <w:rFonts w:ascii="Times New Roman" w:hAnsi="Times New Roman"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6E" w:rsidRDefault="004E036E">
            <w:pPr>
              <w:rPr>
                <w:rFonts w:ascii="Times New Roman" w:hAnsi="Times New Roman"/>
              </w:rPr>
            </w:pPr>
          </w:p>
        </w:tc>
      </w:tr>
      <w:tr w:rsidR="004E036E" w:rsidTr="004E036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6E" w:rsidRDefault="006B2B1A" w:rsidP="006B2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6E" w:rsidRDefault="004E036E" w:rsidP="003B42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April 2018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6E" w:rsidRDefault="006F3264" w:rsidP="003B42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UNCITR</w:t>
            </w:r>
            <w:r>
              <w:rPr>
                <w:rFonts w:ascii="Times New Roman" w:hAnsi="Times New Roman"/>
                <w:lang w:val="fr-BE"/>
              </w:rPr>
              <w:t>AL meeting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6E" w:rsidRDefault="004E036E" w:rsidP="003B42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</w:t>
            </w:r>
          </w:p>
          <w:p w:rsidR="004E036E" w:rsidRDefault="004E036E" w:rsidP="003B42FE">
            <w:pPr>
              <w:rPr>
                <w:rFonts w:ascii="Times New Roman" w:hAnsi="Times New Roman"/>
              </w:rPr>
            </w:pPr>
          </w:p>
        </w:tc>
      </w:tr>
      <w:tr w:rsidR="004E036E" w:rsidTr="004E036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6E" w:rsidRDefault="006B2B1A" w:rsidP="006B2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December 2017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6E" w:rsidRDefault="006F32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UNCITR</w:t>
            </w:r>
            <w:r>
              <w:rPr>
                <w:rFonts w:ascii="Times New Roman" w:hAnsi="Times New Roman"/>
                <w:lang w:val="fr-BE"/>
              </w:rPr>
              <w:t>AL meeting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Meeting report</w:t>
            </w:r>
          </w:p>
          <w:p w:rsidR="004E036E" w:rsidRDefault="004E036E">
            <w:pPr>
              <w:rPr>
                <w:rFonts w:ascii="Times New Roman" w:hAnsi="Times New Roman"/>
              </w:rPr>
            </w:pPr>
          </w:p>
        </w:tc>
      </w:tr>
      <w:tr w:rsidR="004E036E" w:rsidTr="004E036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6E" w:rsidRDefault="006B2B1A" w:rsidP="006B2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November 2017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6E" w:rsidRDefault="006F3264" w:rsidP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UNCITR</w:t>
            </w:r>
            <w:r>
              <w:rPr>
                <w:rFonts w:ascii="Times New Roman" w:hAnsi="Times New Roman"/>
                <w:lang w:val="fr-BE"/>
              </w:rPr>
              <w:t>AL meeting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</w:t>
            </w:r>
          </w:p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E036E" w:rsidTr="004E036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6E" w:rsidRDefault="006B2B1A" w:rsidP="006B2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May 2017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6E" w:rsidRDefault="004E036E">
            <w:pPr>
              <w:rPr>
                <w:rFonts w:ascii="Times New Roman" w:hAnsi="Times New Roman"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</w:t>
            </w:r>
          </w:p>
        </w:tc>
      </w:tr>
      <w:tr w:rsidR="004E036E" w:rsidTr="004E036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6E" w:rsidRDefault="006B2B1A" w:rsidP="006B2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February 2017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6E" w:rsidRDefault="006F32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Davos meeting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Meeting report</w:t>
            </w:r>
            <w:r w:rsidR="006F3264">
              <w:rPr>
                <w:rFonts w:ascii="Times New Roman" w:hAnsi="Times New Roman"/>
              </w:rPr>
              <w:t xml:space="preserve"> with annexes</w:t>
            </w:r>
          </w:p>
          <w:p w:rsidR="004E036E" w:rsidRDefault="004E036E">
            <w:pPr>
              <w:rPr>
                <w:rFonts w:ascii="Times New Roman" w:hAnsi="Times New Roman"/>
              </w:rPr>
            </w:pPr>
          </w:p>
        </w:tc>
      </w:tr>
      <w:tr w:rsidR="004E036E" w:rsidTr="004E036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6E" w:rsidRDefault="006B2B1A" w:rsidP="006B2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January 2017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6E" w:rsidRDefault="006F32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Davos meeting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6E" w:rsidRDefault="006F3264" w:rsidP="006F32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4E036E">
              <w:rPr>
                <w:rFonts w:ascii="Times New Roman" w:hAnsi="Times New Roman"/>
              </w:rPr>
              <w:t>lash report</w:t>
            </w:r>
          </w:p>
        </w:tc>
      </w:tr>
      <w:tr w:rsidR="004E036E" w:rsidTr="004E036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6E" w:rsidRDefault="006B2B1A" w:rsidP="006B2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December 2017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6E" w:rsidRDefault="00601E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GVA expert meeting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Meeting report</w:t>
            </w:r>
          </w:p>
          <w:p w:rsidR="004E036E" w:rsidRDefault="004E036E">
            <w:pPr>
              <w:rPr>
                <w:rFonts w:ascii="Times New Roman" w:hAnsi="Times New Roman"/>
              </w:rPr>
            </w:pPr>
          </w:p>
        </w:tc>
      </w:tr>
      <w:tr w:rsidR="004E036E" w:rsidTr="004E036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6E" w:rsidRDefault="006B2B1A" w:rsidP="006B2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November 2016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6E" w:rsidRDefault="004E036E">
            <w:pPr>
              <w:rPr>
                <w:rFonts w:ascii="Times New Roman" w:hAnsi="Times New Roman"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Request to launch public consultation</w:t>
            </w:r>
          </w:p>
          <w:p w:rsidR="004E036E" w:rsidRDefault="004E036E">
            <w:pPr>
              <w:rPr>
                <w:rFonts w:ascii="Times New Roman" w:hAnsi="Times New Roman"/>
              </w:rPr>
            </w:pPr>
          </w:p>
        </w:tc>
      </w:tr>
      <w:tr w:rsidR="004E036E" w:rsidTr="004E036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6E" w:rsidRDefault="006B2B1A" w:rsidP="006B2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November 2016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6E" w:rsidRDefault="00601E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Meeting with MS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6E" w:rsidRDefault="00601EE4" w:rsidP="00601E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4E036E">
              <w:rPr>
                <w:rFonts w:ascii="Times New Roman" w:hAnsi="Times New Roman"/>
              </w:rPr>
              <w:t>eeting report</w:t>
            </w:r>
          </w:p>
        </w:tc>
      </w:tr>
      <w:tr w:rsidR="004E036E" w:rsidTr="004E036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6E" w:rsidRDefault="006B2B1A" w:rsidP="006B2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April 2016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6E" w:rsidRDefault="004E036E">
            <w:pPr>
              <w:rPr>
                <w:rFonts w:ascii="Times New Roman" w:hAnsi="Times New Roman"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</w:t>
            </w:r>
          </w:p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Non-paper </w:t>
            </w:r>
          </w:p>
        </w:tc>
      </w:tr>
      <w:tr w:rsidR="004E036E" w:rsidTr="004E036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36E" w:rsidRDefault="006B2B1A" w:rsidP="006B2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November 2015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6E" w:rsidRDefault="004E036E">
            <w:pPr>
              <w:rPr>
                <w:rFonts w:ascii="Times New Roman" w:hAnsi="Times New Roman"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 Annex 2 "</w:t>
            </w:r>
            <w:r>
              <w:t xml:space="preserve"> </w:t>
            </w:r>
            <w:r>
              <w:rPr>
                <w:rFonts w:ascii="Times New Roman" w:hAnsi="Times New Roman"/>
              </w:rPr>
              <w:t>Guiding</w:t>
            </w:r>
          </w:p>
          <w:p w:rsidR="004E036E" w:rsidRDefault="004E0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Principles for a future multilateral investment court"</w:t>
            </w:r>
          </w:p>
        </w:tc>
      </w:tr>
    </w:tbl>
    <w:p w:rsidR="00E04E78" w:rsidRDefault="00291565"/>
    <w:sectPr w:rsidR="00E04E78" w:rsidSect="004E0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D84" w:rsidRDefault="000A3D84" w:rsidP="006B2B1A">
      <w:r>
        <w:separator/>
      </w:r>
    </w:p>
  </w:endnote>
  <w:endnote w:type="continuationSeparator" w:id="0">
    <w:p w:rsidR="000A3D84" w:rsidRDefault="000A3D84" w:rsidP="006B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1A" w:rsidRDefault="006B2B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1A" w:rsidRDefault="006B2B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1A" w:rsidRDefault="006B2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D84" w:rsidRDefault="000A3D84" w:rsidP="006B2B1A">
      <w:r>
        <w:separator/>
      </w:r>
    </w:p>
  </w:footnote>
  <w:footnote w:type="continuationSeparator" w:id="0">
    <w:p w:rsidR="000A3D84" w:rsidRDefault="000A3D84" w:rsidP="006B2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1A" w:rsidRDefault="006B2B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1A" w:rsidRPr="006B2B1A" w:rsidRDefault="006B2B1A" w:rsidP="006B2B1A">
    <w:pPr>
      <w:pStyle w:val="Header"/>
      <w:jc w:val="center"/>
      <w:rPr>
        <w:b/>
        <w:sz w:val="24"/>
        <w:szCs w:val="24"/>
      </w:rPr>
    </w:pPr>
    <w:r w:rsidRPr="006B2B1A">
      <w:rPr>
        <w:b/>
        <w:sz w:val="24"/>
        <w:szCs w:val="24"/>
      </w:rPr>
      <w:t xml:space="preserve">LIST OF IDENTIFIED DOCUMENTS </w:t>
    </w:r>
    <w:proofErr w:type="gramStart"/>
    <w:r w:rsidRPr="006B2B1A">
      <w:rPr>
        <w:b/>
        <w:sz w:val="24"/>
        <w:szCs w:val="24"/>
      </w:rPr>
      <w:t>GESTDEM  2018</w:t>
    </w:r>
    <w:proofErr w:type="gramEnd"/>
    <w:r w:rsidRPr="006B2B1A">
      <w:rPr>
        <w:b/>
        <w:sz w:val="24"/>
        <w:szCs w:val="24"/>
      </w:rPr>
      <w:t>/4448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1A" w:rsidRDefault="006B2B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E036E"/>
    <w:rsid w:val="000A3D84"/>
    <w:rsid w:val="000B5E36"/>
    <w:rsid w:val="000F30F4"/>
    <w:rsid w:val="00291565"/>
    <w:rsid w:val="004E036E"/>
    <w:rsid w:val="0058362B"/>
    <w:rsid w:val="00601EE4"/>
    <w:rsid w:val="006B2B1A"/>
    <w:rsid w:val="006D4837"/>
    <w:rsid w:val="006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6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B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B1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2B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B1A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6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B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B1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2B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B1A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BROWKO Justyna (TRADE)</dc:creator>
  <cp:lastModifiedBy>BROWKO Justyna (TRADE)</cp:lastModifiedBy>
  <cp:revision>4</cp:revision>
  <dcterms:created xsi:type="dcterms:W3CDTF">2018-09-12T09:34:00Z</dcterms:created>
  <dcterms:modified xsi:type="dcterms:W3CDTF">2018-09-13T09:13:00Z</dcterms:modified>
</cp:coreProperties>
</file>