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D75D2C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1232C3">
              <w:rPr>
                <w:color w:val="4D4D4D"/>
                <w:sz w:val="23"/>
                <w:szCs w:val="23"/>
              </w:rPr>
              <w:t>1</w:t>
            </w:r>
            <w:r w:rsidR="00D75D2C">
              <w:rPr>
                <w:color w:val="4D4D4D"/>
                <w:sz w:val="23"/>
                <w:szCs w:val="23"/>
              </w:rPr>
              <w:t>3</w:t>
            </w:r>
            <w:r w:rsidR="000E417D">
              <w:rPr>
                <w:color w:val="4D4D4D"/>
                <w:sz w:val="23"/>
                <w:szCs w:val="23"/>
              </w:rPr>
              <w:t xml:space="preserve"> </w:t>
            </w:r>
            <w:r w:rsidR="00FC4997">
              <w:rPr>
                <w:color w:val="4D4D4D"/>
                <w:sz w:val="23"/>
                <w:szCs w:val="23"/>
              </w:rPr>
              <w:t>October</w:t>
            </w:r>
            <w:r w:rsidR="000E417D">
              <w:rPr>
                <w:color w:val="4D4D4D"/>
                <w:sz w:val="23"/>
                <w:szCs w:val="23"/>
              </w:rPr>
              <w:t xml:space="preserve"> 2020</w:t>
            </w:r>
          </w:p>
        </w:tc>
      </w:tr>
      <w:tr w:rsidR="006A1265" w:rsidRPr="001232C3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5D2C" w:rsidRDefault="00D75D2C" w:rsidP="00D75D2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Stefan Soesanto</w:t>
            </w:r>
          </w:p>
          <w:p w:rsidR="00D75D2C" w:rsidRPr="00D75D2C" w:rsidRDefault="00D75D2C" w:rsidP="00D75D2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D75D2C">
              <w:rPr>
                <w:color w:val="4D4D4D"/>
                <w:sz w:val="23"/>
                <w:szCs w:val="23"/>
              </w:rPr>
              <w:t>Email: ask+request-8570-1462280c@asktheeu.org</w:t>
            </w:r>
          </w:p>
          <w:p w:rsidR="006A1265" w:rsidRPr="00D123ED" w:rsidRDefault="006A1265" w:rsidP="00FE052D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D75D2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74522D">
              <w:t>1</w:t>
            </w:r>
            <w:r w:rsidR="001232C3">
              <w:t>6</w:t>
            </w:r>
            <w:r w:rsidR="00D75D2C">
              <w:t>51</w:t>
            </w:r>
            <w:r w:rsidR="00224B61">
              <w:t>-</w:t>
            </w:r>
            <w:r w:rsidR="00D75D2C">
              <w:t>PRO-nb</w:t>
            </w:r>
          </w:p>
          <w:p w:rsidR="00D765F4" w:rsidRDefault="00D765F4" w:rsidP="001A306C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232C3">
              <w:t>2</w:t>
            </w:r>
            <w:r w:rsidR="00D75D2C">
              <w:t>2</w:t>
            </w:r>
            <w:r w:rsidR="008A4A4B">
              <w:t>.0</w:t>
            </w:r>
            <w:r w:rsidR="00BA7A72">
              <w:t>9</w:t>
            </w:r>
            <w:r w:rsidR="00ED1472">
              <w:t>.2020</w:t>
            </w:r>
          </w:p>
          <w:p w:rsidR="006A1265" w:rsidRPr="0056792E" w:rsidRDefault="006A1265" w:rsidP="003E40FC">
            <w:pPr>
              <w:pStyle w:val="Paragraphestandard"/>
              <w:tabs>
                <w:tab w:val="left" w:pos="2127"/>
              </w:tabs>
              <w:spacing w:after="360" w:line="240" w:lineRule="auto"/>
            </w:pPr>
          </w:p>
        </w:tc>
      </w:tr>
      <w:tr w:rsidR="006A1265" w:rsidRPr="00F4143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E4B98" w:rsidRDefault="0074522D" w:rsidP="00FC499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E4B98">
              <w:t>Dear M</w:t>
            </w:r>
            <w:r w:rsidR="00FC4997">
              <w:t>r</w:t>
            </w:r>
            <w:r w:rsidR="004C7FF8" w:rsidRPr="00CE4B98">
              <w:t xml:space="preserve"> </w:t>
            </w:r>
            <w:r w:rsidR="00D75D2C" w:rsidRPr="00D75D2C">
              <w:t>Soesanto</w:t>
            </w:r>
            <w:r w:rsidR="0088558D">
              <w:rPr>
                <w:color w:val="000000"/>
              </w:rPr>
              <w:t>,</w:t>
            </w:r>
          </w:p>
        </w:tc>
      </w:tr>
    </w:tbl>
    <w:p w:rsidR="004106E7" w:rsidRPr="00057F1D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4106E7" w:rsidRPr="00057F1D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4106E7" w:rsidRPr="00885CDE" w:rsidRDefault="004106E7" w:rsidP="00D75D2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</w:t>
      </w:r>
      <w:r>
        <w:t xml:space="preserve">ination of </w:t>
      </w:r>
      <w:r w:rsidR="00F94F6F">
        <w:t>your</w:t>
      </w:r>
      <w:r w:rsidR="006269F1">
        <w:t xml:space="preserve"> request</w:t>
      </w:r>
      <w:r w:rsidRPr="00057F1D">
        <w:t>. Therefore, we have to extend the deadline to rep</w:t>
      </w:r>
      <w:bookmarkStart w:id="0" w:name="_GoBack"/>
      <w:bookmarkEnd w:id="0"/>
      <w:r w:rsidRPr="00057F1D">
        <w:t>ly to your req</w:t>
      </w:r>
      <w:r w:rsidR="003E40FC">
        <w:t xml:space="preserve">uest by 15 working </w:t>
      </w:r>
      <w:r w:rsidR="001232C3">
        <w:t>days, until 0</w:t>
      </w:r>
      <w:r w:rsidR="00D75D2C">
        <w:t>4</w:t>
      </w:r>
      <w:r>
        <w:t>.1</w:t>
      </w:r>
      <w:r w:rsidR="001232C3">
        <w:t>1</w:t>
      </w:r>
      <w:r>
        <w:t>.2020</w:t>
      </w:r>
      <w:r w:rsidRPr="00057F1D">
        <w:t>.</w:t>
      </w:r>
      <w:r>
        <w:rPr>
          <w:rStyle w:val="FootnoteReference"/>
        </w:rPr>
        <w:footnoteReference w:id="1"/>
      </w:r>
    </w:p>
    <w:p w:rsidR="004106E7" w:rsidRPr="00057F1D" w:rsidRDefault="004106E7" w:rsidP="004106E7">
      <w:pPr>
        <w:tabs>
          <w:tab w:val="left" w:pos="567"/>
        </w:tabs>
        <w:spacing w:line="320" w:lineRule="exact"/>
      </w:pPr>
    </w:p>
    <w:p w:rsidR="004106E7" w:rsidRPr="00057F1D" w:rsidRDefault="004106E7" w:rsidP="004106E7">
      <w:pPr>
        <w:tabs>
          <w:tab w:val="left" w:pos="567"/>
        </w:tabs>
        <w:spacing w:line="320" w:lineRule="exact"/>
      </w:pPr>
      <w:r w:rsidRPr="00057F1D">
        <w:t>Yours sincerely,</w:t>
      </w:r>
    </w:p>
    <w:p w:rsidR="004106E7" w:rsidRPr="00057F1D" w:rsidRDefault="004106E7" w:rsidP="004106E7">
      <w:pPr>
        <w:tabs>
          <w:tab w:val="left" w:pos="567"/>
        </w:tabs>
        <w:spacing w:line="320" w:lineRule="exact"/>
      </w:pPr>
    </w:p>
    <w:p w:rsidR="004106E7" w:rsidRPr="009A4DD3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106E7" w:rsidRPr="009A4DD3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106E7" w:rsidRPr="009A4DD3" w:rsidRDefault="004106E7" w:rsidP="004106E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0E1E8D" w:rsidRPr="006A66CC" w:rsidRDefault="000E1E8D" w:rsidP="000E417D">
      <w:pPr>
        <w:tabs>
          <w:tab w:val="left" w:pos="4820"/>
          <w:tab w:val="left" w:pos="7371"/>
          <w:tab w:val="left" w:pos="9639"/>
        </w:tabs>
        <w:spacing w:line="320" w:lineRule="exact"/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9C" w:rsidRDefault="007C379C">
      <w:pPr>
        <w:spacing w:line="240" w:lineRule="auto"/>
      </w:pPr>
      <w:r>
        <w:separator/>
      </w:r>
    </w:p>
  </w:endnote>
  <w:endnote w:type="continuationSeparator" w:id="0">
    <w:p w:rsidR="007C379C" w:rsidRDefault="007C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06E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06E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75D2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75D2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9C" w:rsidRDefault="007C379C">
      <w:pPr>
        <w:spacing w:line="240" w:lineRule="auto"/>
      </w:pPr>
      <w:r>
        <w:separator/>
      </w:r>
    </w:p>
  </w:footnote>
  <w:footnote w:type="continuationSeparator" w:id="0">
    <w:p w:rsidR="007C379C" w:rsidRDefault="007C379C">
      <w:pPr>
        <w:spacing w:line="240" w:lineRule="auto"/>
      </w:pPr>
      <w:r>
        <w:continuationSeparator/>
      </w:r>
    </w:p>
  </w:footnote>
  <w:footnote w:id="1">
    <w:p w:rsidR="004106E7" w:rsidRPr="00885CDE" w:rsidRDefault="004106E7" w:rsidP="004106E7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75D2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C379C"/>
    <w:rsid w:val="000124AA"/>
    <w:rsid w:val="00024FCC"/>
    <w:rsid w:val="00063ECF"/>
    <w:rsid w:val="00081F9C"/>
    <w:rsid w:val="000B003E"/>
    <w:rsid w:val="000B0F15"/>
    <w:rsid w:val="000C2681"/>
    <w:rsid w:val="000E0B76"/>
    <w:rsid w:val="000E1E8D"/>
    <w:rsid w:val="000E417D"/>
    <w:rsid w:val="001232C3"/>
    <w:rsid w:val="00142991"/>
    <w:rsid w:val="00147705"/>
    <w:rsid w:val="00147750"/>
    <w:rsid w:val="00155AFE"/>
    <w:rsid w:val="00162EBC"/>
    <w:rsid w:val="00183518"/>
    <w:rsid w:val="00192AF3"/>
    <w:rsid w:val="001948EF"/>
    <w:rsid w:val="001A306C"/>
    <w:rsid w:val="001B3A54"/>
    <w:rsid w:val="001C707B"/>
    <w:rsid w:val="00224B61"/>
    <w:rsid w:val="0027064F"/>
    <w:rsid w:val="00274A0B"/>
    <w:rsid w:val="00287C39"/>
    <w:rsid w:val="002D1055"/>
    <w:rsid w:val="002D6BC4"/>
    <w:rsid w:val="00305BEE"/>
    <w:rsid w:val="00320D21"/>
    <w:rsid w:val="00325C76"/>
    <w:rsid w:val="003339CE"/>
    <w:rsid w:val="0034067B"/>
    <w:rsid w:val="003B3795"/>
    <w:rsid w:val="003E2C47"/>
    <w:rsid w:val="003E40FC"/>
    <w:rsid w:val="003F5840"/>
    <w:rsid w:val="003F75C7"/>
    <w:rsid w:val="003F7835"/>
    <w:rsid w:val="004106E7"/>
    <w:rsid w:val="00412C26"/>
    <w:rsid w:val="00447B7F"/>
    <w:rsid w:val="004943CC"/>
    <w:rsid w:val="004C16B1"/>
    <w:rsid w:val="004C7FF8"/>
    <w:rsid w:val="004E419F"/>
    <w:rsid w:val="00543640"/>
    <w:rsid w:val="0056792E"/>
    <w:rsid w:val="00572543"/>
    <w:rsid w:val="00573F17"/>
    <w:rsid w:val="005806D2"/>
    <w:rsid w:val="00581765"/>
    <w:rsid w:val="00590E4A"/>
    <w:rsid w:val="005D2BDC"/>
    <w:rsid w:val="005D7217"/>
    <w:rsid w:val="005F4197"/>
    <w:rsid w:val="0061230F"/>
    <w:rsid w:val="006269F1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4522D"/>
    <w:rsid w:val="00767C30"/>
    <w:rsid w:val="00795058"/>
    <w:rsid w:val="00797E6F"/>
    <w:rsid w:val="007A2B93"/>
    <w:rsid w:val="007C379C"/>
    <w:rsid w:val="007C5327"/>
    <w:rsid w:val="00814280"/>
    <w:rsid w:val="00822000"/>
    <w:rsid w:val="008348BA"/>
    <w:rsid w:val="008457AA"/>
    <w:rsid w:val="008723D5"/>
    <w:rsid w:val="0088558D"/>
    <w:rsid w:val="008A1EE0"/>
    <w:rsid w:val="008A4A4B"/>
    <w:rsid w:val="008A6B09"/>
    <w:rsid w:val="008C70E3"/>
    <w:rsid w:val="008D61D0"/>
    <w:rsid w:val="008E48F4"/>
    <w:rsid w:val="00975C2B"/>
    <w:rsid w:val="009A1E6F"/>
    <w:rsid w:val="009A4DD3"/>
    <w:rsid w:val="009A5711"/>
    <w:rsid w:val="009A692E"/>
    <w:rsid w:val="009A6F3C"/>
    <w:rsid w:val="009B02F2"/>
    <w:rsid w:val="009F7E8C"/>
    <w:rsid w:val="00A138F8"/>
    <w:rsid w:val="00A14D8D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A7989"/>
    <w:rsid w:val="00BA7A72"/>
    <w:rsid w:val="00BB3A2F"/>
    <w:rsid w:val="00BC3E5C"/>
    <w:rsid w:val="00BF034F"/>
    <w:rsid w:val="00C14D51"/>
    <w:rsid w:val="00C15422"/>
    <w:rsid w:val="00C21F23"/>
    <w:rsid w:val="00C77112"/>
    <w:rsid w:val="00CA2C25"/>
    <w:rsid w:val="00CA6645"/>
    <w:rsid w:val="00CC3A43"/>
    <w:rsid w:val="00CC5325"/>
    <w:rsid w:val="00CC6C35"/>
    <w:rsid w:val="00CE4B98"/>
    <w:rsid w:val="00D03DBB"/>
    <w:rsid w:val="00D123ED"/>
    <w:rsid w:val="00D23D2B"/>
    <w:rsid w:val="00D3595A"/>
    <w:rsid w:val="00D4091B"/>
    <w:rsid w:val="00D57EA5"/>
    <w:rsid w:val="00D71626"/>
    <w:rsid w:val="00D72EC6"/>
    <w:rsid w:val="00D75D2C"/>
    <w:rsid w:val="00D765F4"/>
    <w:rsid w:val="00D9218F"/>
    <w:rsid w:val="00D93672"/>
    <w:rsid w:val="00DB284D"/>
    <w:rsid w:val="00DF4C32"/>
    <w:rsid w:val="00DF7646"/>
    <w:rsid w:val="00E40267"/>
    <w:rsid w:val="00E55A5F"/>
    <w:rsid w:val="00E92860"/>
    <w:rsid w:val="00EC17FE"/>
    <w:rsid w:val="00ED1472"/>
    <w:rsid w:val="00ED5030"/>
    <w:rsid w:val="00ED6BEC"/>
    <w:rsid w:val="00EE60A3"/>
    <w:rsid w:val="00EE72AD"/>
    <w:rsid w:val="00EF117D"/>
    <w:rsid w:val="00F23939"/>
    <w:rsid w:val="00F41435"/>
    <w:rsid w:val="00F5744C"/>
    <w:rsid w:val="00F90320"/>
    <w:rsid w:val="00F94F6F"/>
    <w:rsid w:val="00FA12B2"/>
    <w:rsid w:val="00FC4997"/>
    <w:rsid w:val="00FE052D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2A2901C"/>
  <w15:docId w15:val="{153BC8AE-045C-451F-B390-3877FFC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3A45-320F-4F3D-8970-B2F73F7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BUNICELU Rodica Nicoleta</cp:lastModifiedBy>
  <cp:revision>21</cp:revision>
  <cp:lastPrinted>2016-08-29T09:27:00Z</cp:lastPrinted>
  <dcterms:created xsi:type="dcterms:W3CDTF">2020-09-18T07:08:00Z</dcterms:created>
  <dcterms:modified xsi:type="dcterms:W3CDTF">2020-10-13T09:05:00Z</dcterms:modified>
</cp:coreProperties>
</file>